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CCE1" w14:textId="7FD27D75" w:rsidR="006901A5" w:rsidRDefault="00F3448A" w:rsidP="00516229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4923F587" wp14:editId="6C1ED883">
                <wp:extent cx="6660000" cy="1440000"/>
                <wp:effectExtent l="0" t="0" r="26670" b="27305"/>
                <wp:docPr id="99" name="Area di disegn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g:wgp>
                        <wpg:cNvPr id="12" name="Gruppo 12"/>
                        <wpg:cNvGrpSpPr/>
                        <wpg:grpSpPr>
                          <a:xfrm>
                            <a:off x="540384" y="36004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38A243" w14:textId="77777777" w:rsidR="003857B8" w:rsidRPr="003857B8" w:rsidRDefault="003857B8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riangolo isoscele 14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9085D0" w14:textId="77777777" w:rsidR="003857B8" w:rsidRPr="003857B8" w:rsidRDefault="003857B8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809FA6" w14:textId="77777777" w:rsidR="003857B8" w:rsidRPr="003857B8" w:rsidRDefault="003857B8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F6D69C" w14:textId="77777777" w:rsidR="003857B8" w:rsidRPr="003857B8" w:rsidRDefault="005D1F86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AF632" w14:textId="77777777" w:rsidR="003857B8" w:rsidRPr="003857B8" w:rsidRDefault="005D1F86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4BE7B6" w14:textId="77777777" w:rsidR="003857B8" w:rsidRPr="003857B8" w:rsidRDefault="005D1F86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2A1F8C" w14:textId="77777777" w:rsidR="003857B8" w:rsidRPr="003857B8" w:rsidRDefault="003857B8" w:rsidP="003857B8">
                                <w:pPr>
                                  <w:pStyle w:val="NormaleWeb"/>
                                  <w:spacing w:before="0" w:beforeAutospacing="0" w:after="160" w:afterAutospacing="0" w:line="252" w:lineRule="auto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rco 21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923F587" id="Area di disegno 99" o:spid="_x0000_s1026" editas="canvas" style="width:524.4pt;height:113.4pt;mso-position-horizontal-relative:char;mso-position-vertical-relative:line" coordsize="6659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98;height:14395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group id="Gruppo 12" o:spid="_x0000_s1028" style="position:absolute;left:5403;top:3600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9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" fillcolor="white [3201]" stroked="f" strokeweight=".5pt">
                    <v:fill opacity="0"/>
                    <v:textbox>
                      <w:txbxContent>
                        <w:p w14:paraId="6338A243" w14:textId="77777777" w:rsidR="003857B8" w:rsidRPr="003857B8" w:rsidRDefault="003857B8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olo isoscele 14" o:spid="_x0000_s1030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" adj="21600" fillcolor="#5b9bd5 [3204]" strokecolor="#5a5a5a [2109]" strokeweight=".5pt">
                    <v:fill opacity="0"/>
                  </v:shape>
                  <v:shape id="Casella di testo 4" o:spid="_x0000_s1031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" fillcolor="white [3201]" stroked="f" strokeweight=".5pt">
                    <v:fill opacity="0"/>
                    <v:textbox>
                      <w:txbxContent>
                        <w:p w14:paraId="2C9085D0" w14:textId="77777777" w:rsidR="003857B8" w:rsidRPr="003857B8" w:rsidRDefault="003857B8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032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" fillcolor="white [3201]" stroked="f" strokeweight=".5pt">
                    <v:fill opacity="0"/>
                    <v:textbox>
                      <w:txbxContent>
                        <w:p w14:paraId="47809FA6" w14:textId="77777777" w:rsidR="003857B8" w:rsidRPr="003857B8" w:rsidRDefault="003857B8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033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" fillcolor="white [3201]" stroked="f" strokeweight=".5pt">
                    <v:fill opacity="0"/>
                    <v:textbox>
                      <w:txbxContent>
                        <w:p w14:paraId="46F6D69C" w14:textId="77777777" w:rsidR="003857B8" w:rsidRPr="003857B8" w:rsidRDefault="005D1F86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034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0F8AF632" w14:textId="77777777" w:rsidR="003857B8" w:rsidRPr="003857B8" w:rsidRDefault="005D1F86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035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" fillcolor="white [3201]" stroked="f" strokeweight=".5pt">
                    <v:fill opacity="0"/>
                    <v:textbox>
                      <w:txbxContent>
                        <w:p w14:paraId="2D4BE7B6" w14:textId="77777777" w:rsidR="003857B8" w:rsidRPr="003857B8" w:rsidRDefault="005D1F86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036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" fillcolor="white [3201]" stroked="f" strokeweight=".5pt">
                    <v:fill opacity="0"/>
                    <v:textbox>
                      <w:txbxContent>
                        <w:p w14:paraId="2E2A1F8C" w14:textId="77777777" w:rsidR="003857B8" w:rsidRPr="003857B8" w:rsidRDefault="003857B8" w:rsidP="003857B8">
                          <w:pPr>
                            <w:pStyle w:val="NormaleWeb"/>
                            <w:spacing w:before="0" w:beforeAutospacing="0" w:after="160" w:afterAutospacing="0" w:line="252" w:lineRule="auto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21" o:spid="_x0000_s1037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sectPr w:rsidR="006901A5" w:rsidSect="00AB4BC2">
      <w:headerReference w:type="default" r:id="rId8"/>
      <w:footerReference w:type="default" r:id="rId9"/>
      <w:pgSz w:w="11906" w:h="16838"/>
      <w:pgMar w:top="1134" w:right="680" w:bottom="851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1150A" w14:textId="77777777" w:rsidR="005D1F86" w:rsidRDefault="005D1F86" w:rsidP="007B48B7">
      <w:pPr>
        <w:spacing w:after="0" w:line="240" w:lineRule="auto"/>
      </w:pPr>
      <w:r>
        <w:separator/>
      </w:r>
    </w:p>
  </w:endnote>
  <w:endnote w:type="continuationSeparator" w:id="0">
    <w:p w14:paraId="556900C5" w14:textId="77777777" w:rsidR="005D1F86" w:rsidRDefault="005D1F86" w:rsidP="007B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color w:val="7F7F7F" w:themeColor="text1" w:themeTint="80"/>
        <w:sz w:val="18"/>
        <w:szCs w:val="20"/>
      </w:rPr>
      <w:id w:val="46393522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7F7F7F" w:themeColor="text1" w:themeTint="80"/>
            <w:sz w:val="18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80F58D" w14:textId="4C376BDB" w:rsidR="00086476" w:rsidRPr="00AB4BC2" w:rsidRDefault="00086476" w:rsidP="00F50327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</w:pPr>
            <w:r w:rsidRPr="00AB4BC2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Pag. 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PAGE</w:instrTex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 w:rsidR="00B511A6"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1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  <w:r w:rsidR="000B21FF" w:rsidRPr="00AB4BC2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 di</w:t>
            </w:r>
            <w:r w:rsidRPr="00AB4BC2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 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NUMPAGES</w:instrTex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 w:rsidR="00B511A6"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1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1055B" w14:textId="77777777" w:rsidR="005D1F86" w:rsidRDefault="005D1F86" w:rsidP="007B48B7">
      <w:pPr>
        <w:spacing w:after="0" w:line="240" w:lineRule="auto"/>
      </w:pPr>
      <w:r>
        <w:separator/>
      </w:r>
    </w:p>
  </w:footnote>
  <w:footnote w:type="continuationSeparator" w:id="0">
    <w:p w14:paraId="7F451BC6" w14:textId="77777777" w:rsidR="005D1F86" w:rsidRDefault="005D1F86" w:rsidP="007B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F58B" w14:textId="71C92CB1" w:rsidR="007B48B7" w:rsidRPr="00621273" w:rsidRDefault="00F3448A" w:rsidP="00F50327">
    <w:pPr>
      <w:pStyle w:val="Intestazione"/>
      <w:tabs>
        <w:tab w:val="clear" w:pos="4819"/>
        <w:tab w:val="clear" w:pos="9638"/>
      </w:tabs>
      <w:jc w:val="center"/>
      <w:rPr>
        <w:rFonts w:ascii="Century Gothic" w:hAnsi="Century Gothic"/>
        <w:color w:val="7F7F7F" w:themeColor="text1" w:themeTint="80"/>
        <w:sz w:val="18"/>
      </w:rPr>
    </w:pPr>
    <w:r>
      <w:rPr>
        <w:rFonts w:ascii="Century Gothic" w:hAnsi="Century Gothic"/>
        <w:color w:val="7F7F7F" w:themeColor="text1" w:themeTint="80"/>
        <w:sz w:val="18"/>
      </w:rPr>
      <w:t>LE FORZE E L’EQUILIBRIO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6B62"/>
    <w:multiLevelType w:val="hybridMultilevel"/>
    <w:tmpl w:val="A91C3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BAC"/>
    <w:multiLevelType w:val="hybridMultilevel"/>
    <w:tmpl w:val="7D3E2D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2"/>
    <w:rsid w:val="00046A2A"/>
    <w:rsid w:val="00086476"/>
    <w:rsid w:val="000B21FF"/>
    <w:rsid w:val="001F1662"/>
    <w:rsid w:val="00280872"/>
    <w:rsid w:val="002D6283"/>
    <w:rsid w:val="002E0584"/>
    <w:rsid w:val="002F492D"/>
    <w:rsid w:val="0034240D"/>
    <w:rsid w:val="003857B8"/>
    <w:rsid w:val="003E2FE6"/>
    <w:rsid w:val="00455FEF"/>
    <w:rsid w:val="00475A0A"/>
    <w:rsid w:val="00516229"/>
    <w:rsid w:val="005C4610"/>
    <w:rsid w:val="005D1F86"/>
    <w:rsid w:val="00621273"/>
    <w:rsid w:val="006901A5"/>
    <w:rsid w:val="00691A17"/>
    <w:rsid w:val="006C26C0"/>
    <w:rsid w:val="00727B01"/>
    <w:rsid w:val="00750A3C"/>
    <w:rsid w:val="007B48B7"/>
    <w:rsid w:val="007D50F4"/>
    <w:rsid w:val="00AA6A18"/>
    <w:rsid w:val="00AB4BC2"/>
    <w:rsid w:val="00B511A6"/>
    <w:rsid w:val="00C0057B"/>
    <w:rsid w:val="00C758C8"/>
    <w:rsid w:val="00C90824"/>
    <w:rsid w:val="00DA49A8"/>
    <w:rsid w:val="00DC794C"/>
    <w:rsid w:val="00E44FCD"/>
    <w:rsid w:val="00E62481"/>
    <w:rsid w:val="00E976F7"/>
    <w:rsid w:val="00EA0FF3"/>
    <w:rsid w:val="00F3448A"/>
    <w:rsid w:val="00F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0F57C"/>
  <w15:chartTrackingRefBased/>
  <w15:docId w15:val="{DE3177DA-989A-46EB-84C8-5553E1E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B7"/>
  </w:style>
  <w:style w:type="paragraph" w:styleId="Pidipagina">
    <w:name w:val="footer"/>
    <w:basedOn w:val="Normale"/>
    <w:link w:val="Pidipagina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8B7"/>
  </w:style>
  <w:style w:type="paragraph" w:styleId="Paragrafoelenco">
    <w:name w:val="List Paragraph"/>
    <w:basedOn w:val="Normale"/>
    <w:uiPriority w:val="34"/>
    <w:qFormat/>
    <w:rsid w:val="007B48B7"/>
    <w:pPr>
      <w:spacing w:line="259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A6A1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F344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83C5-4E84-4CBD-AAFE-30D69F99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 Gerardo Giordano</dc:creator>
  <cp:keywords/>
  <dc:description/>
  <cp:lastModifiedBy>Abramo Gerardo Giordano</cp:lastModifiedBy>
  <cp:revision>5</cp:revision>
  <cp:lastPrinted>2020-09-02T16:10:00Z</cp:lastPrinted>
  <dcterms:created xsi:type="dcterms:W3CDTF">2018-04-14T11:23:00Z</dcterms:created>
  <dcterms:modified xsi:type="dcterms:W3CDTF">2020-09-02T16:10:00Z</dcterms:modified>
</cp:coreProperties>
</file>